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D420C" w14:textId="39B41FD6" w:rsidR="00572D77" w:rsidRDefault="00FF664D" w:rsidP="00572D77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202</w:t>
      </w:r>
      <w:r w:rsidR="00E16891">
        <w:rPr>
          <w:rFonts w:ascii="微軟正黑體" w:eastAsia="微軟正黑體" w:hAnsi="微軟正黑體" w:cstheme="minorHAnsi" w:hint="eastAsia"/>
          <w:b/>
          <w:bCs/>
        </w:rPr>
        <w:t>5</w:t>
      </w:r>
      <w:r w:rsidR="00572D77" w:rsidRPr="00572D77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572D77" w:rsidRPr="00446615">
        <w:rPr>
          <w:rFonts w:ascii="微軟正黑體" w:eastAsia="微軟正黑體" w:hAnsi="微軟正黑體" w:cstheme="minorHAnsi" w:hint="eastAsia"/>
          <w:b/>
          <w:bCs/>
        </w:rPr>
        <w:t>Q</w:t>
      </w:r>
      <w:r w:rsidR="00E16891">
        <w:rPr>
          <w:rFonts w:ascii="微軟正黑體" w:eastAsia="微軟正黑體" w:hAnsi="微軟正黑體" w:cstheme="minorHAnsi" w:hint="eastAsia"/>
          <w:b/>
          <w:bCs/>
        </w:rPr>
        <w:t>1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台灣房地產市場</w:t>
      </w:r>
      <w:r w:rsidR="00E16891">
        <w:rPr>
          <w:rFonts w:ascii="微軟正黑體" w:eastAsia="微軟正黑體" w:hAnsi="微軟正黑體" w:cstheme="minorHAnsi" w:hint="eastAsia"/>
          <w:b/>
          <w:bCs/>
        </w:rPr>
        <w:t>回顧</w:t>
      </w:r>
      <w:r w:rsidR="00B3610F">
        <w:rPr>
          <w:rFonts w:ascii="微軟正黑體" w:eastAsia="微軟正黑體" w:hAnsi="微軟正黑體" w:cstheme="minorHAnsi" w:hint="eastAsia"/>
          <w:b/>
          <w:bCs/>
        </w:rPr>
        <w:t>及</w:t>
      </w:r>
      <w:r w:rsidR="00E16891">
        <w:rPr>
          <w:rFonts w:ascii="微軟正黑體" w:eastAsia="微軟正黑體" w:hAnsi="微軟正黑體" w:cstheme="minorHAnsi" w:hint="eastAsia"/>
          <w:b/>
          <w:bCs/>
        </w:rPr>
        <w:t>Q</w:t>
      </w:r>
      <w:r w:rsidR="00572D77">
        <w:rPr>
          <w:rFonts w:ascii="微軟正黑體" w:eastAsia="微軟正黑體" w:hAnsi="微軟正黑體" w:cstheme="minorHAnsi" w:hint="eastAsia"/>
          <w:b/>
          <w:bCs/>
        </w:rPr>
        <w:t>2預測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7602B3B5" w14:textId="0F19A642" w:rsidR="008E54EB" w:rsidRPr="00216352" w:rsidRDefault="008E54EB" w:rsidP="008E54EB">
      <w:pPr>
        <w:jc w:val="both"/>
        <w:rPr>
          <w:rFonts w:ascii="微軟正黑體" w:eastAsia="微軟正黑體" w:hAnsi="微軟正黑體" w:cstheme="minorHAnsi"/>
          <w:b/>
          <w:bCs/>
        </w:rPr>
      </w:pPr>
      <w:r w:rsidRPr="00216352">
        <w:rPr>
          <w:rFonts w:ascii="微軟正黑體" w:eastAsia="微軟正黑體" w:hAnsi="微軟正黑體" w:cstheme="minorHAnsi" w:hint="eastAsia"/>
          <w:b/>
          <w:bCs/>
        </w:rPr>
        <w:t>2024</w:t>
      </w:r>
      <w:r w:rsidR="007F4D8F" w:rsidRPr="00216352">
        <w:rPr>
          <w:rFonts w:ascii="微軟正黑體" w:eastAsia="微軟正黑體" w:hAnsi="微軟正黑體" w:cstheme="minorHAnsi" w:hint="eastAsia"/>
          <w:b/>
          <w:bCs/>
        </w:rPr>
        <w:t>年</w:t>
      </w:r>
      <w:r w:rsidRPr="00216352">
        <w:rPr>
          <w:rFonts w:ascii="微軟正黑體" w:eastAsia="微軟正黑體" w:hAnsi="微軟正黑體" w:cstheme="minorHAnsi" w:hint="eastAsia"/>
          <w:b/>
          <w:bCs/>
        </w:rPr>
        <w:t>炒作的不動產市場</w:t>
      </w:r>
      <w:r w:rsidR="007D09DC" w:rsidRPr="00216352">
        <w:rPr>
          <w:rFonts w:ascii="微軟正黑體" w:eastAsia="微軟正黑體" w:hAnsi="微軟正黑體" w:cstheme="minorHAnsi" w:hint="eastAsia"/>
          <w:b/>
          <w:bCs/>
        </w:rPr>
        <w:t>，</w:t>
      </w:r>
      <w:r w:rsidR="000459DF" w:rsidRPr="00216352">
        <w:rPr>
          <w:rFonts w:ascii="微軟正黑體" w:eastAsia="微軟正黑體" w:hAnsi="微軟正黑體" w:cstheme="minorHAnsi" w:hint="eastAsia"/>
          <w:b/>
          <w:bCs/>
        </w:rPr>
        <w:t>蛋白區賣蛋黃區的產品及價格，</w:t>
      </w:r>
      <w:r w:rsidR="003942B0" w:rsidRPr="00216352">
        <w:rPr>
          <w:rFonts w:ascii="微軟正黑體" w:eastAsia="微軟正黑體" w:hAnsi="微軟正黑體" w:cstheme="minorHAnsi" w:hint="eastAsia"/>
          <w:b/>
          <w:bCs/>
        </w:rPr>
        <w:t>郊區新屋價賣到市區中古屋價，麵包價大於麵粉價，</w:t>
      </w:r>
      <w:r w:rsidR="00667531" w:rsidRPr="00216352">
        <w:rPr>
          <w:rFonts w:ascii="微軟正黑體" w:eastAsia="微軟正黑體" w:hAnsi="微軟正黑體" w:cstheme="minorHAnsi" w:hint="eastAsia"/>
          <w:b/>
          <w:bCs/>
        </w:rPr>
        <w:t>假豪宅淪為祭品，</w:t>
      </w:r>
      <w:r w:rsidR="003942B0" w:rsidRPr="00216352">
        <w:rPr>
          <w:rFonts w:ascii="微軟正黑體" w:eastAsia="微軟正黑體" w:hAnsi="微軟正黑體" w:cstheme="minorHAnsi" w:hint="eastAsia"/>
          <w:b/>
          <w:bCs/>
        </w:rPr>
        <w:t>吳郭魚得回到菜市場上賣，別掛在精品店上!</w:t>
      </w:r>
      <w:r w:rsidR="008C2454" w:rsidRPr="00216352">
        <w:rPr>
          <w:rFonts w:ascii="微軟正黑體" w:eastAsia="微軟正黑體" w:hAnsi="微軟正黑體" w:cstheme="minorHAnsi" w:hint="eastAsia"/>
          <w:b/>
          <w:bCs/>
        </w:rPr>
        <w:t>市場</w:t>
      </w:r>
      <w:r w:rsidR="00781795" w:rsidRPr="00216352">
        <w:rPr>
          <w:rFonts w:ascii="微軟正黑體" w:eastAsia="微軟正黑體" w:hAnsi="微軟正黑體" w:cstheme="minorHAnsi" w:hint="eastAsia"/>
          <w:b/>
          <w:bCs/>
        </w:rPr>
        <w:t>激情過後，資金派對結束，</w:t>
      </w:r>
      <w:r w:rsidR="006D6B54" w:rsidRPr="00216352">
        <w:rPr>
          <w:rFonts w:ascii="微軟正黑體" w:eastAsia="微軟正黑體" w:hAnsi="微軟正黑體" w:cstheme="minorHAnsi" w:hint="eastAsia"/>
          <w:b/>
          <w:bCs/>
        </w:rPr>
        <w:t>得</w:t>
      </w:r>
      <w:r w:rsidR="00781795" w:rsidRPr="00216352">
        <w:rPr>
          <w:rFonts w:ascii="微軟正黑體" w:eastAsia="微軟正黑體" w:hAnsi="微軟正黑體" w:cstheme="minorHAnsi" w:hint="eastAsia"/>
          <w:b/>
          <w:bCs/>
        </w:rPr>
        <w:t>理智看房價緩修</w:t>
      </w:r>
      <w:r w:rsidR="006D6B54" w:rsidRPr="00216352">
        <w:rPr>
          <w:rFonts w:ascii="微軟正黑體" w:eastAsia="微軟正黑體" w:hAnsi="微軟正黑體" w:cstheme="minorHAnsi" w:hint="eastAsia"/>
          <w:b/>
          <w:bCs/>
        </w:rPr>
        <w:t>，</w:t>
      </w:r>
      <w:r w:rsidR="00B75BCF" w:rsidRPr="00216352">
        <w:rPr>
          <w:rFonts w:ascii="微軟正黑體" w:eastAsia="微軟正黑體" w:hAnsi="微軟正黑體" w:cstheme="minorHAnsi" w:hint="eastAsia"/>
          <w:b/>
          <w:bCs/>
        </w:rPr>
        <w:t>2024</w:t>
      </w:r>
      <w:r w:rsidR="007F4D8F" w:rsidRPr="00216352">
        <w:rPr>
          <w:rFonts w:ascii="微軟正黑體" w:eastAsia="微軟正黑體" w:hAnsi="微軟正黑體" w:cstheme="minorHAnsi" w:hint="eastAsia"/>
          <w:b/>
          <w:bCs/>
        </w:rPr>
        <w:t>年</w:t>
      </w:r>
      <w:r w:rsidR="00B75BCF" w:rsidRPr="00216352">
        <w:rPr>
          <w:rFonts w:ascii="微軟正黑體" w:eastAsia="微軟正黑體" w:hAnsi="微軟正黑體" w:cstheme="minorHAnsi" w:hint="eastAsia"/>
          <w:b/>
          <w:bCs/>
        </w:rPr>
        <w:t>Q4買氣降，量再縮，價未修，人</w:t>
      </w:r>
      <w:r w:rsidR="00BB1DBC" w:rsidRPr="00216352">
        <w:rPr>
          <w:rFonts w:ascii="微軟正黑體" w:eastAsia="微軟正黑體" w:hAnsi="微軟正黑體" w:cstheme="minorHAnsi" w:hint="eastAsia"/>
          <w:b/>
          <w:bCs/>
        </w:rPr>
        <w:t>就</w:t>
      </w:r>
      <w:r w:rsidR="00B75BCF" w:rsidRPr="00216352">
        <w:rPr>
          <w:rFonts w:ascii="微軟正黑體" w:eastAsia="微軟正黑體" w:hAnsi="微軟正黑體" w:cstheme="minorHAnsi" w:hint="eastAsia"/>
          <w:b/>
          <w:bCs/>
        </w:rPr>
        <w:t>觀望，市</w:t>
      </w:r>
      <w:r w:rsidR="00BB1DBC" w:rsidRPr="00216352">
        <w:rPr>
          <w:rFonts w:ascii="微軟正黑體" w:eastAsia="微軟正黑體" w:hAnsi="微軟正黑體" w:cstheme="minorHAnsi" w:hint="eastAsia"/>
          <w:b/>
          <w:bCs/>
        </w:rPr>
        <w:t>場買氣</w:t>
      </w:r>
      <w:r w:rsidR="00B75BCF" w:rsidRPr="00216352">
        <w:rPr>
          <w:rFonts w:ascii="微軟正黑體" w:eastAsia="微軟正黑體" w:hAnsi="微軟正黑體" w:cstheme="minorHAnsi" w:hint="eastAsia"/>
          <w:b/>
          <w:bCs/>
        </w:rPr>
        <w:t>轉淡！</w:t>
      </w:r>
      <w:r w:rsidR="008803FA" w:rsidRPr="00216352">
        <w:rPr>
          <w:rFonts w:ascii="微軟正黑體" w:eastAsia="微軟正黑體" w:hAnsi="微軟正黑體" w:cstheme="minorHAnsi" w:hint="eastAsia"/>
          <w:b/>
          <w:bCs/>
        </w:rPr>
        <w:t>2025年房市</w:t>
      </w:r>
      <w:r w:rsidR="00015BDF" w:rsidRPr="00216352">
        <w:rPr>
          <w:rFonts w:ascii="微軟正黑體" w:eastAsia="微軟正黑體" w:hAnsi="微軟正黑體" w:cstheme="minorHAnsi" w:hint="eastAsia"/>
          <w:b/>
          <w:bCs/>
        </w:rPr>
        <w:t>，</w:t>
      </w:r>
      <w:r w:rsidR="008803FA" w:rsidRPr="00216352">
        <w:rPr>
          <w:rFonts w:ascii="微軟正黑體" w:eastAsia="微軟正黑體" w:hAnsi="微軟正黑體" w:cstheme="minorHAnsi" w:hint="eastAsia"/>
          <w:b/>
          <w:bCs/>
        </w:rPr>
        <w:t>激情過後，熱鬧的派對結束了</w:t>
      </w:r>
      <w:r w:rsidR="007207A2" w:rsidRPr="00216352">
        <w:rPr>
          <w:rFonts w:ascii="微軟正黑體" w:eastAsia="微軟正黑體" w:hAnsi="微軟正黑體" w:cstheme="minorHAnsi" w:hint="eastAsia"/>
          <w:b/>
          <w:bCs/>
        </w:rPr>
        <w:t>，預估房市轉淡，買氣再降，價緩修，人觀望，量再縮</w:t>
      </w:r>
      <w:r w:rsidR="00CA57E0" w:rsidRPr="00216352">
        <w:rPr>
          <w:rFonts w:ascii="微軟正黑體" w:eastAsia="微軟正黑體" w:hAnsi="微軟正黑體" w:cstheme="minorHAnsi" w:hint="eastAsia"/>
          <w:b/>
          <w:bCs/>
        </w:rPr>
        <w:t>。</w:t>
      </w:r>
    </w:p>
    <w:p w14:paraId="7B968107" w14:textId="102553AE" w:rsidR="00E879D1" w:rsidRPr="00216352" w:rsidRDefault="00E879D1" w:rsidP="00C1422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0484663B" w14:textId="38ED3DF2" w:rsidR="002004D1" w:rsidRPr="00216352" w:rsidRDefault="009002EE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4</w:t>
      </w: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年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Q4預售市場等無人</w:t>
      </w:r>
      <w:r w:rsidR="00D4241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919後買氣節節敗退</w:t>
      </w:r>
      <w:r w:rsidR="00D4241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</w:t>
      </w:r>
      <w:r w:rsidR="00D4241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呈現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斷崖式縮，價</w:t>
      </w:r>
      <w:r w:rsidR="00D4241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若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可議</w:t>
      </w:r>
      <w:r w:rsidR="00D4241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則市場</w:t>
      </w:r>
      <w:r w:rsidR="009D10D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小回</w:t>
      </w:r>
      <w:r w:rsidR="00D4241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升，</w:t>
      </w:r>
      <w:r w:rsidR="00AB2F1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因為帶看冷淡，仲介懷疑自己的手機壞了，銀行積極提高利率，找客人</w:t>
      </w:r>
      <w:r w:rsidR="00D00A9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D7D6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</w:t>
      </w:r>
      <w:r w:rsidR="00AB2F1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之前的成交價賣不掉，合理價往下修會成交，</w:t>
      </w:r>
      <w:r w:rsidR="00D00A9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市場從合理價開始下修，</w:t>
      </w:r>
      <w:r w:rsidR="00AB2F1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</w:t>
      </w:r>
      <w:r w:rsidR="00D00A9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上</w:t>
      </w:r>
      <w:r w:rsidR="00AB2F1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剩下唯一的接盤俠是自用</w:t>
      </w:r>
      <w:r w:rsidR="007D7D6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買盤</w:t>
      </w:r>
      <w:r w:rsidR="00263BD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r w:rsidR="00813813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『妖市、妖價、妖產品』惑市，因</w:t>
      </w:r>
      <w:r w:rsidR="007B7DB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第</w:t>
      </w:r>
      <w:r w:rsidR="00813813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七波信管限貸，斷</w:t>
      </w:r>
      <w:r w:rsidR="00CD7723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了</w:t>
      </w:r>
      <w:r w:rsidR="00813813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買氣而現形</w:t>
      </w:r>
      <w:r w:rsidR="00D97E34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，不過，持有者壓力未到，房價不會崩盤，也不會泡沫</w:t>
      </w:r>
      <w:r w:rsidR="00C66AD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174F87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預期</w:t>
      </w:r>
      <w:r w:rsidR="00C66AD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2025年市場成屋供應量會增多，北</w:t>
      </w:r>
      <w:r w:rsidR="009E147E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="00C66AD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中</w:t>
      </w:r>
      <w:r w:rsidR="009E147E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="00C66AD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南蛋白區供應量會很多，但成交</w:t>
      </w:r>
      <w:r w:rsidR="009E147E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量會</w:t>
      </w:r>
      <w:r w:rsidR="00C66AD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少</w:t>
      </w:r>
      <w:r w:rsidR="007D7D61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</w:p>
    <w:p w14:paraId="4E52B1AA" w14:textId="77777777" w:rsidR="00D97E34" w:rsidRPr="00216352" w:rsidRDefault="00D97E34" w:rsidP="00AB2F1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2ABDC18A" w14:textId="6C52DBC0" w:rsidR="009002EE" w:rsidRPr="00216352" w:rsidRDefault="00E10A00" w:rsidP="003E366F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2025年房價會跌、但不會大跌，</w:t>
      </w:r>
      <w:r w:rsidR="009959D0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建商用總價掩蓋單價，代表對後市不樂觀，先去化再說</w:t>
      </w:r>
      <w:r w:rsidR="008F3D7B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9959D0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蛋白區預售</w:t>
      </w:r>
      <w:r w:rsidR="00E917E4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</w:t>
      </w:r>
      <w:r w:rsidR="009959D0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及成屋市場皆賣天價，買氣是靠銀行資金炒作的，很虛</w:t>
      </w:r>
      <w:r w:rsidR="009002EE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2025年蛋黃區房價需求大於供給，但不追價，有錢人置產與避險，價格持穩盤整；蛋白區因</w:t>
      </w:r>
      <w:r w:rsidR="007A7CA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量、價、買氣</w:t>
      </w:r>
      <w:r w:rsidR="007A7CA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皆創新高，成為妖市，妖產品，妖價，房價面臨拋售的壓力</w:t>
      </w:r>
      <w:r w:rsidR="0045344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</w:t>
      </w:r>
      <w:r w:rsidR="0045344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年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蛋白區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>房價肯定</w:t>
      </w:r>
      <w:r w:rsidR="00453446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會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下修，但不至於跌破持有成本，</w:t>
      </w:r>
      <w:r w:rsidR="009C02B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因為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供給大於需求，房價易跌難漲</w:t>
      </w:r>
      <w:r w:rsidR="009C02B5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住宅產品全面降溫，但價</w:t>
      </w:r>
      <w:r w:rsidR="00562A2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格</w:t>
      </w:r>
      <w:r w:rsidR="003E366F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仍處於不合理!</w:t>
      </w:r>
    </w:p>
    <w:p w14:paraId="4DF79C39" w14:textId="77777777" w:rsidR="00920C88" w:rsidRPr="00216352" w:rsidRDefault="00920C88" w:rsidP="001137C4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6B0F46A0" w14:textId="143CC25F" w:rsidR="00841A8C" w:rsidRPr="00CB3CAC" w:rsidRDefault="00352554" w:rsidP="008B4170">
      <w:pPr>
        <w:spacing w:line="200" w:lineRule="atLeast"/>
        <w:jc w:val="both"/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</w:pP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2025年Q2整體房市只能用『回憶、觀望、盤整、修正』8個字來形容，今年房市將整年處於</w:t>
      </w:r>
      <w:r w:rsidR="00E13910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夢遊</w:t>
      </w:r>
      <w:r w:rsidR="00E13910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狀態，不但沒有激情，甚至持續量縮、房價也緩步修正；預售屋市場，總價不變、但單價不會再創新高，甚至要促銷</w:t>
      </w:r>
      <w:r w:rsidR="00C8336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方案</w:t>
      </w:r>
      <w:r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才有買氣，而成屋市場，房價並不會跌破兩年前的價格，整體來說也是量縮價修的趨勢。</w:t>
      </w:r>
      <w:r w:rsidR="00E2587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房市現在還沒有進入『空頭』</w:t>
      </w:r>
      <w:r w:rsidR="00286D70" w:rsidRPr="00216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</w:t>
      </w:r>
      <w:r w:rsidR="00CB3CA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，若期待能夠大降價，只能送你七個字</w:t>
      </w:r>
      <w:r w:rsidR="00AF065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:</w:t>
      </w:r>
      <w:r w:rsidR="00CB3CA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AF065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一點機會都沒有</w:t>
      </w:r>
      <w:r w:rsidR="00CB3CA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AF065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</w:p>
    <w:sectPr w:rsidR="00841A8C" w:rsidRPr="00CB3CAC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4815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BDF"/>
    <w:rsid w:val="00015CA1"/>
    <w:rsid w:val="00017001"/>
    <w:rsid w:val="0001720E"/>
    <w:rsid w:val="000172C8"/>
    <w:rsid w:val="000172EB"/>
    <w:rsid w:val="00017743"/>
    <w:rsid w:val="000179D9"/>
    <w:rsid w:val="0002015B"/>
    <w:rsid w:val="00020587"/>
    <w:rsid w:val="00020817"/>
    <w:rsid w:val="000208CA"/>
    <w:rsid w:val="000208F7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565"/>
    <w:rsid w:val="00023924"/>
    <w:rsid w:val="00023CB5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B16"/>
    <w:rsid w:val="00040D9D"/>
    <w:rsid w:val="000412A8"/>
    <w:rsid w:val="00041A12"/>
    <w:rsid w:val="00041BE8"/>
    <w:rsid w:val="0004245B"/>
    <w:rsid w:val="000429FF"/>
    <w:rsid w:val="00042B0F"/>
    <w:rsid w:val="00042B29"/>
    <w:rsid w:val="00042DE1"/>
    <w:rsid w:val="000433E1"/>
    <w:rsid w:val="0004351C"/>
    <w:rsid w:val="00043A1F"/>
    <w:rsid w:val="00043C90"/>
    <w:rsid w:val="00043E31"/>
    <w:rsid w:val="000445E9"/>
    <w:rsid w:val="0004497A"/>
    <w:rsid w:val="00044995"/>
    <w:rsid w:val="000459DF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F1A"/>
    <w:rsid w:val="000534F3"/>
    <w:rsid w:val="00053A9C"/>
    <w:rsid w:val="0005401D"/>
    <w:rsid w:val="00054EC6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1C43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39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25A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5AA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5B"/>
    <w:rsid w:val="000C2CD8"/>
    <w:rsid w:val="000C2DE3"/>
    <w:rsid w:val="000C2E97"/>
    <w:rsid w:val="000C42C6"/>
    <w:rsid w:val="000C43CB"/>
    <w:rsid w:val="000C45C9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C91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635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051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08D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2FA5"/>
    <w:rsid w:val="0011306B"/>
    <w:rsid w:val="001130A9"/>
    <w:rsid w:val="0011364C"/>
    <w:rsid w:val="001137C4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7A2"/>
    <w:rsid w:val="00117B82"/>
    <w:rsid w:val="00117C0E"/>
    <w:rsid w:val="00117C47"/>
    <w:rsid w:val="00117DC0"/>
    <w:rsid w:val="00117E33"/>
    <w:rsid w:val="00120109"/>
    <w:rsid w:val="00120198"/>
    <w:rsid w:val="00120364"/>
    <w:rsid w:val="001207FA"/>
    <w:rsid w:val="001209FA"/>
    <w:rsid w:val="00120C32"/>
    <w:rsid w:val="00121223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3E6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47D9D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7E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4F87"/>
    <w:rsid w:val="00175592"/>
    <w:rsid w:val="00176BA3"/>
    <w:rsid w:val="00177566"/>
    <w:rsid w:val="00177D0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BDE"/>
    <w:rsid w:val="00182EEC"/>
    <w:rsid w:val="00183530"/>
    <w:rsid w:val="00183807"/>
    <w:rsid w:val="0018416A"/>
    <w:rsid w:val="001843A7"/>
    <w:rsid w:val="00184B42"/>
    <w:rsid w:val="00184BE1"/>
    <w:rsid w:val="00184E9E"/>
    <w:rsid w:val="001850DD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3A4"/>
    <w:rsid w:val="001945C1"/>
    <w:rsid w:val="00194FB3"/>
    <w:rsid w:val="001950CF"/>
    <w:rsid w:val="00195256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987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27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9C4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A17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4D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6352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7D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37A01"/>
    <w:rsid w:val="002401AB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4AE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B5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78E"/>
    <w:rsid w:val="00263BD8"/>
    <w:rsid w:val="00263F70"/>
    <w:rsid w:val="0026415F"/>
    <w:rsid w:val="002648C3"/>
    <w:rsid w:val="00264E42"/>
    <w:rsid w:val="002652E8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D70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E08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0E8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BE4"/>
    <w:rsid w:val="002C1D23"/>
    <w:rsid w:val="002C1F99"/>
    <w:rsid w:val="002C20D9"/>
    <w:rsid w:val="002C20F1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0960"/>
    <w:rsid w:val="002D125D"/>
    <w:rsid w:val="002D13B1"/>
    <w:rsid w:val="002D151C"/>
    <w:rsid w:val="002D1BFA"/>
    <w:rsid w:val="002D249A"/>
    <w:rsid w:val="002D310C"/>
    <w:rsid w:val="002D3E24"/>
    <w:rsid w:val="002D3E2C"/>
    <w:rsid w:val="002D4322"/>
    <w:rsid w:val="002D446B"/>
    <w:rsid w:val="002D4BEC"/>
    <w:rsid w:val="002D4D30"/>
    <w:rsid w:val="002D5D86"/>
    <w:rsid w:val="002D61E8"/>
    <w:rsid w:val="002D624E"/>
    <w:rsid w:val="002D676E"/>
    <w:rsid w:val="002D6A2B"/>
    <w:rsid w:val="002D6F1C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6A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E1D"/>
    <w:rsid w:val="00315E3F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10CA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27E"/>
    <w:rsid w:val="00351344"/>
    <w:rsid w:val="00351943"/>
    <w:rsid w:val="00352374"/>
    <w:rsid w:val="00352554"/>
    <w:rsid w:val="0035289B"/>
    <w:rsid w:val="003528AC"/>
    <w:rsid w:val="003530A3"/>
    <w:rsid w:val="00353680"/>
    <w:rsid w:val="00353AFB"/>
    <w:rsid w:val="00353B49"/>
    <w:rsid w:val="003547F0"/>
    <w:rsid w:val="00355CEE"/>
    <w:rsid w:val="00356960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77C79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D77"/>
    <w:rsid w:val="00386FE7"/>
    <w:rsid w:val="00387609"/>
    <w:rsid w:val="00387E96"/>
    <w:rsid w:val="00390090"/>
    <w:rsid w:val="00390857"/>
    <w:rsid w:val="0039092E"/>
    <w:rsid w:val="00390C35"/>
    <w:rsid w:val="003910C6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2B0"/>
    <w:rsid w:val="0039493D"/>
    <w:rsid w:val="00394B93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A7AAA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023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31E3"/>
    <w:rsid w:val="003E366F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5CBD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7EC"/>
    <w:rsid w:val="00417C3B"/>
    <w:rsid w:val="004207E4"/>
    <w:rsid w:val="00420C5C"/>
    <w:rsid w:val="00420FA5"/>
    <w:rsid w:val="0042161E"/>
    <w:rsid w:val="00421765"/>
    <w:rsid w:val="004218C6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57E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A1C"/>
    <w:rsid w:val="00444E23"/>
    <w:rsid w:val="00445037"/>
    <w:rsid w:val="00446342"/>
    <w:rsid w:val="00446615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635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446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92D"/>
    <w:rsid w:val="00456F9F"/>
    <w:rsid w:val="0045768D"/>
    <w:rsid w:val="0046096D"/>
    <w:rsid w:val="00460D5E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507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3E36"/>
    <w:rsid w:val="00474C1A"/>
    <w:rsid w:val="00474EC6"/>
    <w:rsid w:val="00474EFA"/>
    <w:rsid w:val="00475C48"/>
    <w:rsid w:val="00475CAD"/>
    <w:rsid w:val="004767E1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54E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6FF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8FE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37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89E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6F8D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701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A0D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653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9E1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1BC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A2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2D77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5471"/>
    <w:rsid w:val="0057559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92F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C7F"/>
    <w:rsid w:val="005A5EB7"/>
    <w:rsid w:val="005A6005"/>
    <w:rsid w:val="005A61A9"/>
    <w:rsid w:val="005A6CD5"/>
    <w:rsid w:val="005A72AF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55C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D18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1A9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8D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22D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47B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78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67531"/>
    <w:rsid w:val="00670518"/>
    <w:rsid w:val="006705AE"/>
    <w:rsid w:val="0067156B"/>
    <w:rsid w:val="00671772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57F"/>
    <w:rsid w:val="0068572E"/>
    <w:rsid w:val="00685A3F"/>
    <w:rsid w:val="00685ECD"/>
    <w:rsid w:val="006860CA"/>
    <w:rsid w:val="00686113"/>
    <w:rsid w:val="0068662A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29F"/>
    <w:rsid w:val="006965EB"/>
    <w:rsid w:val="0069722C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296"/>
    <w:rsid w:val="006B2951"/>
    <w:rsid w:val="006B2D40"/>
    <w:rsid w:val="006B2E1B"/>
    <w:rsid w:val="006B31EC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6B54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26E9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52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A7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07A2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171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5C3C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795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26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A7CA2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4F5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541E"/>
    <w:rsid w:val="007B6726"/>
    <w:rsid w:val="007B685B"/>
    <w:rsid w:val="007B6CB8"/>
    <w:rsid w:val="007B756D"/>
    <w:rsid w:val="007B7616"/>
    <w:rsid w:val="007B78F2"/>
    <w:rsid w:val="007B7BD8"/>
    <w:rsid w:val="007B7D91"/>
    <w:rsid w:val="007B7DB7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02B"/>
    <w:rsid w:val="007C7355"/>
    <w:rsid w:val="007C7FD0"/>
    <w:rsid w:val="007D044D"/>
    <w:rsid w:val="007D09DC"/>
    <w:rsid w:val="007D15FE"/>
    <w:rsid w:val="007D16BF"/>
    <w:rsid w:val="007D1737"/>
    <w:rsid w:val="007D1885"/>
    <w:rsid w:val="007D1ACD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010"/>
    <w:rsid w:val="007D65CD"/>
    <w:rsid w:val="007D7067"/>
    <w:rsid w:val="007D7457"/>
    <w:rsid w:val="007D74A5"/>
    <w:rsid w:val="007D754A"/>
    <w:rsid w:val="007D786B"/>
    <w:rsid w:val="007D7BF8"/>
    <w:rsid w:val="007D7D61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323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D8F"/>
    <w:rsid w:val="007F4F59"/>
    <w:rsid w:val="007F50D1"/>
    <w:rsid w:val="007F570A"/>
    <w:rsid w:val="007F5FB2"/>
    <w:rsid w:val="007F60DC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182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3813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BD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D85"/>
    <w:rsid w:val="00837F71"/>
    <w:rsid w:val="00837FA7"/>
    <w:rsid w:val="00840355"/>
    <w:rsid w:val="00840542"/>
    <w:rsid w:val="008410A5"/>
    <w:rsid w:val="00841956"/>
    <w:rsid w:val="00841A8C"/>
    <w:rsid w:val="00842B6C"/>
    <w:rsid w:val="00843489"/>
    <w:rsid w:val="008434D4"/>
    <w:rsid w:val="008439D1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00C"/>
    <w:rsid w:val="00865185"/>
    <w:rsid w:val="0086545D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47C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84C"/>
    <w:rsid w:val="00877041"/>
    <w:rsid w:val="008803FA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0D4A"/>
    <w:rsid w:val="0089106F"/>
    <w:rsid w:val="008910C7"/>
    <w:rsid w:val="00891903"/>
    <w:rsid w:val="00891C77"/>
    <w:rsid w:val="008921C5"/>
    <w:rsid w:val="0089285A"/>
    <w:rsid w:val="00892DD9"/>
    <w:rsid w:val="00893C1A"/>
    <w:rsid w:val="00894CBE"/>
    <w:rsid w:val="008956F9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4BD6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170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54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623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4EB"/>
    <w:rsid w:val="008E5C02"/>
    <w:rsid w:val="008E6315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A7C"/>
    <w:rsid w:val="008F2C0F"/>
    <w:rsid w:val="008F33E3"/>
    <w:rsid w:val="008F3A24"/>
    <w:rsid w:val="008F3C68"/>
    <w:rsid w:val="008F3D7B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900120"/>
    <w:rsid w:val="009002EE"/>
    <w:rsid w:val="00900826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6EF4"/>
    <w:rsid w:val="0090740B"/>
    <w:rsid w:val="00907646"/>
    <w:rsid w:val="00907ABA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4B90"/>
    <w:rsid w:val="00914CA5"/>
    <w:rsid w:val="00915317"/>
    <w:rsid w:val="0091546F"/>
    <w:rsid w:val="009155A8"/>
    <w:rsid w:val="00915756"/>
    <w:rsid w:val="00915DA0"/>
    <w:rsid w:val="00915E12"/>
    <w:rsid w:val="00915E3F"/>
    <w:rsid w:val="009162DE"/>
    <w:rsid w:val="009164D1"/>
    <w:rsid w:val="00916770"/>
    <w:rsid w:val="00916888"/>
    <w:rsid w:val="00916CCF"/>
    <w:rsid w:val="00916F58"/>
    <w:rsid w:val="0091712F"/>
    <w:rsid w:val="00920095"/>
    <w:rsid w:val="00920271"/>
    <w:rsid w:val="00920356"/>
    <w:rsid w:val="00920C88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D98"/>
    <w:rsid w:val="00941191"/>
    <w:rsid w:val="009411FF"/>
    <w:rsid w:val="0094135A"/>
    <w:rsid w:val="00941703"/>
    <w:rsid w:val="00941B29"/>
    <w:rsid w:val="0094222B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9D0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6CD4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89A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BE5"/>
    <w:rsid w:val="009B6D7E"/>
    <w:rsid w:val="009B6FF7"/>
    <w:rsid w:val="009B71AE"/>
    <w:rsid w:val="009B79FF"/>
    <w:rsid w:val="009B7BF0"/>
    <w:rsid w:val="009B7E47"/>
    <w:rsid w:val="009C02B5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10D5"/>
    <w:rsid w:val="009D15A3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244"/>
    <w:rsid w:val="009D6A05"/>
    <w:rsid w:val="009D6B23"/>
    <w:rsid w:val="009D76EF"/>
    <w:rsid w:val="009D7738"/>
    <w:rsid w:val="009D7822"/>
    <w:rsid w:val="009D7FA1"/>
    <w:rsid w:val="009E03AB"/>
    <w:rsid w:val="009E03EF"/>
    <w:rsid w:val="009E0D64"/>
    <w:rsid w:val="009E13D1"/>
    <w:rsid w:val="009E147E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A40"/>
    <w:rsid w:val="009F7CBB"/>
    <w:rsid w:val="009F7E1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28D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8C0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829"/>
    <w:rsid w:val="00A44F13"/>
    <w:rsid w:val="00A4518B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485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449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C9D"/>
    <w:rsid w:val="00A95DA0"/>
    <w:rsid w:val="00A968E7"/>
    <w:rsid w:val="00A96B99"/>
    <w:rsid w:val="00A96C5D"/>
    <w:rsid w:val="00A971D6"/>
    <w:rsid w:val="00A977ED"/>
    <w:rsid w:val="00AA02D6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2F16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3B8E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231"/>
    <w:rsid w:val="00AF03D7"/>
    <w:rsid w:val="00AF0436"/>
    <w:rsid w:val="00AF05C4"/>
    <w:rsid w:val="00AF0651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4774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7A7"/>
    <w:rsid w:val="00B34D1F"/>
    <w:rsid w:val="00B34ED8"/>
    <w:rsid w:val="00B3553D"/>
    <w:rsid w:val="00B35B66"/>
    <w:rsid w:val="00B3610F"/>
    <w:rsid w:val="00B36688"/>
    <w:rsid w:val="00B3770C"/>
    <w:rsid w:val="00B37D3E"/>
    <w:rsid w:val="00B400ED"/>
    <w:rsid w:val="00B4010A"/>
    <w:rsid w:val="00B4031F"/>
    <w:rsid w:val="00B4037E"/>
    <w:rsid w:val="00B40415"/>
    <w:rsid w:val="00B40453"/>
    <w:rsid w:val="00B40BF3"/>
    <w:rsid w:val="00B40DB2"/>
    <w:rsid w:val="00B40E5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7DF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ABC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BCF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642D"/>
    <w:rsid w:val="00B9675B"/>
    <w:rsid w:val="00B97108"/>
    <w:rsid w:val="00B975FF"/>
    <w:rsid w:val="00B9799F"/>
    <w:rsid w:val="00B97E35"/>
    <w:rsid w:val="00B97EEE"/>
    <w:rsid w:val="00BA0CE6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DBC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66A"/>
    <w:rsid w:val="00BC5D8D"/>
    <w:rsid w:val="00BC5DFC"/>
    <w:rsid w:val="00BC63FA"/>
    <w:rsid w:val="00BC65CE"/>
    <w:rsid w:val="00BC6917"/>
    <w:rsid w:val="00BC691C"/>
    <w:rsid w:val="00BC6B45"/>
    <w:rsid w:val="00BC6CFC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4FCB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1C87"/>
    <w:rsid w:val="00C125AB"/>
    <w:rsid w:val="00C12DA7"/>
    <w:rsid w:val="00C12F7A"/>
    <w:rsid w:val="00C134C7"/>
    <w:rsid w:val="00C13626"/>
    <w:rsid w:val="00C137D5"/>
    <w:rsid w:val="00C1406C"/>
    <w:rsid w:val="00C14226"/>
    <w:rsid w:val="00C14239"/>
    <w:rsid w:val="00C144EA"/>
    <w:rsid w:val="00C14DC8"/>
    <w:rsid w:val="00C15302"/>
    <w:rsid w:val="00C154B9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49D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080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352"/>
    <w:rsid w:val="00C575C2"/>
    <w:rsid w:val="00C60474"/>
    <w:rsid w:val="00C6083D"/>
    <w:rsid w:val="00C612A9"/>
    <w:rsid w:val="00C61C41"/>
    <w:rsid w:val="00C61F5C"/>
    <w:rsid w:val="00C62FF9"/>
    <w:rsid w:val="00C6308E"/>
    <w:rsid w:val="00C6311D"/>
    <w:rsid w:val="00C63458"/>
    <w:rsid w:val="00C63660"/>
    <w:rsid w:val="00C63C3A"/>
    <w:rsid w:val="00C63D26"/>
    <w:rsid w:val="00C6458A"/>
    <w:rsid w:val="00C65730"/>
    <w:rsid w:val="00C6573F"/>
    <w:rsid w:val="00C65A67"/>
    <w:rsid w:val="00C65FC1"/>
    <w:rsid w:val="00C66233"/>
    <w:rsid w:val="00C6645A"/>
    <w:rsid w:val="00C66AD1"/>
    <w:rsid w:val="00C66BE7"/>
    <w:rsid w:val="00C70314"/>
    <w:rsid w:val="00C705CA"/>
    <w:rsid w:val="00C705FF"/>
    <w:rsid w:val="00C7079F"/>
    <w:rsid w:val="00C70B92"/>
    <w:rsid w:val="00C70F4F"/>
    <w:rsid w:val="00C71369"/>
    <w:rsid w:val="00C724CE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368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67E9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7E0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C69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3CAC"/>
    <w:rsid w:val="00CB418D"/>
    <w:rsid w:val="00CB4877"/>
    <w:rsid w:val="00CB4CBC"/>
    <w:rsid w:val="00CB507F"/>
    <w:rsid w:val="00CB52C3"/>
    <w:rsid w:val="00CB5847"/>
    <w:rsid w:val="00CB6073"/>
    <w:rsid w:val="00CB6788"/>
    <w:rsid w:val="00CB67E7"/>
    <w:rsid w:val="00CB6866"/>
    <w:rsid w:val="00CB6868"/>
    <w:rsid w:val="00CB6EEC"/>
    <w:rsid w:val="00CB7C19"/>
    <w:rsid w:val="00CC027A"/>
    <w:rsid w:val="00CC0B5A"/>
    <w:rsid w:val="00CC0F8E"/>
    <w:rsid w:val="00CC1143"/>
    <w:rsid w:val="00CC1374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723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2FBB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0A91"/>
    <w:rsid w:val="00D0173F"/>
    <w:rsid w:val="00D018C4"/>
    <w:rsid w:val="00D01FB9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183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590"/>
    <w:rsid w:val="00D15597"/>
    <w:rsid w:val="00D15912"/>
    <w:rsid w:val="00D15CE3"/>
    <w:rsid w:val="00D1647B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17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680"/>
    <w:rsid w:val="00D749C2"/>
    <w:rsid w:val="00D753A8"/>
    <w:rsid w:val="00D75FEA"/>
    <w:rsid w:val="00D76345"/>
    <w:rsid w:val="00D76611"/>
    <w:rsid w:val="00D7749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97E34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8"/>
    <w:rsid w:val="00DB052C"/>
    <w:rsid w:val="00DB1247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5BEA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7A3"/>
    <w:rsid w:val="00DC1A92"/>
    <w:rsid w:val="00DC25D6"/>
    <w:rsid w:val="00DC2D24"/>
    <w:rsid w:val="00DC3735"/>
    <w:rsid w:val="00DC394E"/>
    <w:rsid w:val="00DC39F1"/>
    <w:rsid w:val="00DC3EA4"/>
    <w:rsid w:val="00DC4338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6B9"/>
    <w:rsid w:val="00DD4729"/>
    <w:rsid w:val="00DD49A9"/>
    <w:rsid w:val="00DD56AE"/>
    <w:rsid w:val="00DD5E2E"/>
    <w:rsid w:val="00DD5F6D"/>
    <w:rsid w:val="00DD711C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08C"/>
    <w:rsid w:val="00DE3338"/>
    <w:rsid w:val="00DE3C29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00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10"/>
    <w:rsid w:val="00E13964"/>
    <w:rsid w:val="00E13AC3"/>
    <w:rsid w:val="00E14089"/>
    <w:rsid w:val="00E1450B"/>
    <w:rsid w:val="00E14676"/>
    <w:rsid w:val="00E1469C"/>
    <w:rsid w:val="00E14B62"/>
    <w:rsid w:val="00E16368"/>
    <w:rsid w:val="00E16891"/>
    <w:rsid w:val="00E16B09"/>
    <w:rsid w:val="00E16F37"/>
    <w:rsid w:val="00E16F68"/>
    <w:rsid w:val="00E17880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469E"/>
    <w:rsid w:val="00E250B5"/>
    <w:rsid w:val="00E2518A"/>
    <w:rsid w:val="00E25473"/>
    <w:rsid w:val="00E256C3"/>
    <w:rsid w:val="00E2580B"/>
    <w:rsid w:val="00E25873"/>
    <w:rsid w:val="00E25ECB"/>
    <w:rsid w:val="00E2602C"/>
    <w:rsid w:val="00E26A1D"/>
    <w:rsid w:val="00E27B5F"/>
    <w:rsid w:val="00E27CDB"/>
    <w:rsid w:val="00E302E3"/>
    <w:rsid w:val="00E30CCC"/>
    <w:rsid w:val="00E30EB4"/>
    <w:rsid w:val="00E3197E"/>
    <w:rsid w:val="00E31B48"/>
    <w:rsid w:val="00E31B6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73F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629"/>
    <w:rsid w:val="00E5679B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07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2CD4"/>
    <w:rsid w:val="00E83086"/>
    <w:rsid w:val="00E832D6"/>
    <w:rsid w:val="00E836F9"/>
    <w:rsid w:val="00E8399E"/>
    <w:rsid w:val="00E83DC6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9D1"/>
    <w:rsid w:val="00E87A91"/>
    <w:rsid w:val="00E903AA"/>
    <w:rsid w:val="00E905E4"/>
    <w:rsid w:val="00E91048"/>
    <w:rsid w:val="00E911D8"/>
    <w:rsid w:val="00E917E4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1E19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47D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6E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B08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5CF"/>
    <w:rsid w:val="00F12B9C"/>
    <w:rsid w:val="00F12FE9"/>
    <w:rsid w:val="00F131B4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17FFC"/>
    <w:rsid w:val="00F202CA"/>
    <w:rsid w:val="00F20589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AB0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C5B"/>
    <w:rsid w:val="00F44DB1"/>
    <w:rsid w:val="00F44FA6"/>
    <w:rsid w:val="00F4575E"/>
    <w:rsid w:val="00F458F1"/>
    <w:rsid w:val="00F45BB5"/>
    <w:rsid w:val="00F45CE2"/>
    <w:rsid w:val="00F45E70"/>
    <w:rsid w:val="00F46082"/>
    <w:rsid w:val="00F46156"/>
    <w:rsid w:val="00F4632D"/>
    <w:rsid w:val="00F463FE"/>
    <w:rsid w:val="00F469FE"/>
    <w:rsid w:val="00F46D25"/>
    <w:rsid w:val="00F46E05"/>
    <w:rsid w:val="00F46FAC"/>
    <w:rsid w:val="00F47460"/>
    <w:rsid w:val="00F47536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0DD6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6C46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AEB"/>
    <w:rsid w:val="00FC3BB5"/>
    <w:rsid w:val="00FC3F22"/>
    <w:rsid w:val="00FC41BE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CB4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B1D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2E0F"/>
    <w:rsid w:val="00FF320F"/>
    <w:rsid w:val="00FF37DE"/>
    <w:rsid w:val="00FF3D5A"/>
    <w:rsid w:val="00FF4287"/>
    <w:rsid w:val="00FF50F7"/>
    <w:rsid w:val="00FF57EF"/>
    <w:rsid w:val="00FF593A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8281">
          <w:marLeft w:val="403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74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7944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14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6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782</cp:revision>
  <cp:lastPrinted>2025-04-22T02:58:00Z</cp:lastPrinted>
  <dcterms:created xsi:type="dcterms:W3CDTF">2024-01-12T04:09:00Z</dcterms:created>
  <dcterms:modified xsi:type="dcterms:W3CDTF">2025-04-22T05:59:00Z</dcterms:modified>
</cp:coreProperties>
</file>